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148590</wp:posOffset>
            </wp:positionV>
            <wp:extent cx="746760" cy="715645"/>
            <wp:effectExtent l="0" t="0" r="15240" b="825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9" w:lineRule="auto"/>
        <w:ind w:left="3400" w:hanging="34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8"/>
          <w:szCs w:val="28"/>
        </w:rPr>
        <w:t>INDIANA AEROSPACE UNIVERSITY</w:t>
      </w:r>
    </w:p>
    <w:p>
      <w:pPr>
        <w:spacing w:line="23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366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16"/>
          <w:szCs w:val="16"/>
        </w:rPr>
        <w:t>IAU Town Center Basak, Kagudoy Rd., Lapu-Lapu City</w:t>
      </w:r>
    </w:p>
    <w:p>
      <w:pPr>
        <w:spacing w:line="17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2800" w:firstLine="720" w:firstLineChars="400"/>
        <w:rPr>
          <w:rFonts w:hint="default" w:ascii="Calibri" w:hAnsi="Calibri" w:eastAsia="Calibri" w:cs="Calibri"/>
          <w:sz w:val="20"/>
          <w:szCs w:val="20"/>
          <w:lang w:val="en-US"/>
        </w:rPr>
      </w:pPr>
      <w:r>
        <w:rPr>
          <w:rFonts w:ascii="Calibri" w:hAnsi="Calibri" w:eastAsia="Calibri" w:cs="Calibri"/>
          <w:b/>
          <w:sz w:val="18"/>
          <w:szCs w:val="18"/>
        </w:rPr>
        <w:t>BACHELOR OF SCIE</w:t>
      </w:r>
      <w:r>
        <w:rPr>
          <w:rFonts w:hint="default" w:ascii="Calibri" w:hAnsi="Calibri" w:eastAsia="Calibri" w:cs="Calibri"/>
          <w:b/>
          <w:sz w:val="18"/>
          <w:szCs w:val="18"/>
          <w:lang w:val="en-US"/>
        </w:rPr>
        <w:t>NCE IN AVIONICS TECHNOLOGY</w:t>
      </w:r>
    </w:p>
    <w:p>
      <w:pPr>
        <w:spacing w:line="57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31" w:lineRule="auto"/>
        <w:ind w:left="4240" w:right="3380" w:hanging="781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Revised</w:t>
      </w:r>
      <w:r>
        <w:rPr>
          <w:rFonts w:hint="default" w:ascii="Calibri" w:hAnsi="Calibri" w:eastAsia="Calibri" w:cs="Calibri"/>
          <w:sz w:val="16"/>
          <w:szCs w:val="16"/>
          <w:lang w:val="en-US"/>
        </w:rPr>
        <w:t xml:space="preserve"> Curriculum per CHED Memo Order No.93, S.2017</w:t>
      </w:r>
      <w:r>
        <w:rPr>
          <w:rFonts w:ascii="Calibri" w:hAnsi="Calibri" w:eastAsia="Calibri" w:cs="Calibri"/>
          <w:sz w:val="16"/>
          <w:szCs w:val="16"/>
        </w:rPr>
        <w:t xml:space="preserve"> </w:t>
      </w:r>
    </w:p>
    <w:p>
      <w:pPr>
        <w:spacing w:line="231" w:lineRule="auto"/>
        <w:ind w:left="4240" w:right="3380" w:hanging="781"/>
        <w:jc w:val="center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Effective Academic Year 2018-2019</w:t>
      </w:r>
    </w:p>
    <w:p>
      <w:pPr>
        <w:rPr>
          <w:rFonts w:ascii="Calibri" w:hAnsi="Calibri" w:eastAsia="Calibri" w:cs="Calibri"/>
        </w:rPr>
      </w:pPr>
    </w:p>
    <w:tbl>
      <w:tblPr>
        <w:tblStyle w:val="14"/>
        <w:tblW w:w="10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415"/>
        <w:gridCol w:w="270"/>
        <w:gridCol w:w="435"/>
        <w:gridCol w:w="420"/>
        <w:gridCol w:w="705"/>
        <w:gridCol w:w="855"/>
        <w:gridCol w:w="2550"/>
        <w:gridCol w:w="420"/>
        <w:gridCol w:w="420"/>
        <w:gridCol w:w="5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FIRST YEAR</w:t>
            </w: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 1</w:t>
            </w:r>
          </w:p>
        </w:tc>
        <w:tc>
          <w:tcPr>
            <w:tcW w:w="2415" w:type="dxa"/>
            <w:vAlign w:val="bottom"/>
          </w:tcPr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English for the Professions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Purposive Communication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Contemporary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5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Mathematics in the Modern World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Understanding the Self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Science &amp; Technology &amp; Society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Readings in Phil, History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Draw 120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Engineering Drawing 2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ind w:right="-3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Draw 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Math Enhancement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121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Fundamentals of AC-DC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Draw 100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Engineering Drawing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</w:pPr>
          </w:p>
          <w:p>
            <w:pPr>
              <w:jc w:val="both"/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 xml:space="preserve">   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122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Workshop 1 - Hand Tools and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111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Aviation Orientation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Electrical Test Equipments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112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Aviation Safety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123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Essentials of Communication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113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Theory of Flight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124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Materials Construction &amp;</w:t>
            </w:r>
          </w:p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Repairs 1 (Non-Metals)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firstLine="80" w:firstLineChars="5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Commandments &amp; Morals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80" w:firstLineChars="5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Theology 2 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Creed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Physical Activities Towards Health and Fitness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80" w:firstLineChars="5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PATHFIT2 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Exercise Based-Fitness Activities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firstLine="80" w:firstLineChars="5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                        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120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Analytic and Solid Geometry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SECOND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Gen Ed 7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Ethics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Gen Ed 10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Great Books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Gen Ed 8 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Environmental Science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Gen Ed 11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Art Appreciation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Gen Ed 9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Entrepreneurial Mind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Rizal’s Life and works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211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Electronic 1 - Semi Conductors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121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221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Digital Techniques Components</w:t>
            </w:r>
          </w:p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&amp; Cicuitry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212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Antenna System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222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Airbone Communication Elect.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213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Basic A/C Flight Control &amp; Nav </w:t>
            </w:r>
          </w:p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Instruments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  AVT 113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223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Airports, Airways &amp; ATC Systems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214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Basic A/C Airframe &amp; Electrical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firstLine="80" w:firstLineChars="5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AVT 121</w:t>
            </w: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224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Powerplant 1 (Rec. Engines)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 xml:space="preserve">  Distibution System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225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Weather Protection &amp; Corrosion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Prevention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>AVT 215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 xml:space="preserve">  Aviation Radio-Communication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 xml:space="preserve">  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123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226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Electronics 2 - Solid State Devices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The Sacraments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sz w:val="15"/>
                <w:szCs w:val="15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Theology2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Theology 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Bible Study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Sports and Management Program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 xml:space="preserve"> 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PATHFIT2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PATHFIT 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160" w:leftChars="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Sports Coaching and Sports Officiating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60" w:type="dxa"/>
            <w:gridSpan w:val="10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5"/>
                <w:szCs w:val="15"/>
                <w:lang w:val="en-US"/>
              </w:rPr>
              <w:t>Upon completion of the first two years of the course, the student will be conferred the certificate of Associate in Avionics Technology provided he/she has undergone the 2,400 hours ON-THE JOB Training (Requirements for Graduation in Associate in AVT).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THIRD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Mech 310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Engineering Mechanic 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 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Mech 320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Strength of Materials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Mech 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Research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Thesis Writing 1 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320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Fundamentals of Aerodynamics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310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Thermodynamics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321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Modern and Latest Developments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AVT 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311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Navigational Aids</w:t>
            </w:r>
          </w:p>
        </w:tc>
        <w:tc>
          <w:tcPr>
            <w:tcW w:w="270" w:type="dxa"/>
            <w:vAlign w:val="bottom"/>
          </w:tcPr>
          <w:p>
            <w:pPr>
              <w:ind w:left="-12" w:right="-120" w:hanging="141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 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AVT 222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322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Elements of Microwave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AVT 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312</w:t>
            </w:r>
          </w:p>
        </w:tc>
        <w:tc>
          <w:tcPr>
            <w:tcW w:w="241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Radar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323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Wired &amp; Wireless Communication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313</w:t>
            </w:r>
          </w:p>
        </w:tc>
        <w:tc>
          <w:tcPr>
            <w:tcW w:w="2415" w:type="dxa"/>
          </w:tcPr>
          <w:p>
            <w:pPr>
              <w:spacing w:line="184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Data Communication</w:t>
            </w: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 xml:space="preserve">   AVT 221, </w:t>
            </w:r>
          </w:p>
          <w:p>
            <w:pPr>
              <w:ind w:firstLine="65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AVT 226</w:t>
            </w: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324</w:t>
            </w:r>
          </w:p>
        </w:tc>
        <w:tc>
          <w:tcPr>
            <w:tcW w:w="2550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Auto Pilot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AVT 311,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314</w:t>
            </w:r>
          </w:p>
        </w:tc>
        <w:tc>
          <w:tcPr>
            <w:tcW w:w="2415" w:type="dxa"/>
          </w:tcPr>
          <w:p>
            <w:pPr>
              <w:spacing w:line="184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Microprocessor</w:t>
            </w: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325</w:t>
            </w:r>
          </w:p>
        </w:tc>
        <w:tc>
          <w:tcPr>
            <w:tcW w:w="2550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Air Laws &amp; Civil Air Regulations (AMO)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315</w:t>
            </w:r>
          </w:p>
        </w:tc>
        <w:tc>
          <w:tcPr>
            <w:tcW w:w="2415" w:type="dxa"/>
          </w:tcPr>
          <w:p>
            <w:pPr>
              <w:spacing w:line="184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Powerplant 2 (Turbine Engines)</w:t>
            </w: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0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AVT 224</w:t>
            </w: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326</w:t>
            </w:r>
          </w:p>
        </w:tc>
        <w:tc>
          <w:tcPr>
            <w:tcW w:w="2550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Introduction to Simulator Systems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AVT 221, </w:t>
            </w:r>
          </w:p>
          <w:p>
            <w:pPr>
              <w:ind w:firstLine="75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AVT 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                            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AVT 004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Advanced Sim Systems + Intern (600Hrs) *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AVT 326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            **Elective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23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FOURTH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  FIRST SEMESTER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1125" w:type="dxa"/>
            <w:gridSpan w:val="2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 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Units  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AVT 410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Hydraulics, Pneumatics &amp; Servo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Mechnanics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AVT 45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i w:val="0"/>
                <w:iCs/>
                <w:sz w:val="16"/>
                <w:szCs w:val="16"/>
                <w:lang w:val="en-US"/>
              </w:rPr>
              <w:t>OJT/Practicum (1,200 Hours)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AVT 411 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Advanced Avionics (Fire Protection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Systems)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 AVT 321, </w:t>
            </w:r>
          </w:p>
          <w:p>
            <w:pPr>
              <w:ind w:firstLine="75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AVT 311</w:t>
            </w: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ind w:right="20" w:rightChars="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>
      <w:pPr>
        <w:rPr>
          <w:rFonts w:ascii="Calibri" w:hAnsi="Calibri" w:eastAsia="Calibri" w:cs="Calibri"/>
          <w:b/>
          <w:bCs/>
          <w:sz w:val="16"/>
          <w:szCs w:val="16"/>
        </w:rPr>
      </w:pPr>
      <w:r>
        <w:rPr>
          <w:rFonts w:ascii="Calibri" w:hAnsi="Calibri" w:eastAsia="Calibri" w:cs="Calibri"/>
          <w:b/>
          <w:bCs/>
          <w:sz w:val="16"/>
          <w:szCs w:val="16"/>
        </w:rPr>
        <w:t>Summary</w:t>
      </w:r>
    </w:p>
    <w:tbl>
      <w:tblPr>
        <w:tblStyle w:val="2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3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First Year</w:t>
            </w:r>
          </w:p>
        </w:tc>
        <w:tc>
          <w:tcPr>
            <w:tcW w:w="3597" w:type="dxa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+3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>0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6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hint="default" w:ascii="Calibri" w:hAnsi="Calibri" w:eastAsia="Calibri" w:cs="Calibri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caps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597" w:type="dxa"/>
            <w:shd w:val="clear" w:color="auto" w:fill="F1F1F1" w:themeFill="background1" w:themeFillShade="F2"/>
          </w:tcPr>
          <w:p>
            <w:pP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               9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Second Year</w:t>
            </w:r>
          </w:p>
        </w:tc>
        <w:tc>
          <w:tcPr>
            <w:tcW w:w="3597" w:type="dxa"/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66675</wp:posOffset>
                      </wp:positionV>
                      <wp:extent cx="2257425" cy="591185"/>
                      <wp:effectExtent l="0" t="0" r="9525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186680" y="11047730"/>
                                <a:ext cx="2257425" cy="591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ascii="Calibri" w:hAnsi="Calibri" w:eastAsia="Calibri" w:cs="Calibri"/>
                                      <w:sz w:val="13"/>
                                      <w:szCs w:val="1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Calibri" w:cs="Calibri"/>
                                      <w:sz w:val="13"/>
                                      <w:szCs w:val="13"/>
                                      <w:lang w:val="en-US"/>
                                    </w:rPr>
                                    <w:t>Upon the completion of the four-year course, the student is conferred with the degree in Bachelor of Science in Avionics Technology (BSAVT) provided that he/she has undergone 1,200 hours On-the-Job- Training.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4.35pt;margin-top:5.25pt;height:46.55pt;width:177.75pt;z-index:251660288;mso-width-relative:page;mso-height-relative:page;" fillcolor="#FFFFFF [3201]" filled="t" stroked="f" coordsize="21600,21600" o:gfxdata="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sNjSh1QAAAAoBAAAPAAAAAAAAAAEA&#10;IAAAACIAAABkcnMvZG93bnJldi54bWxQSwECFAAUAAAACACHTuJATYO5bksCAACbBAAADgAAAAAA&#10;AAABACAAAAAkAQAAZHJzL2Uyb0RvYy54bWxQSwUGAAAAAAYABgBZAQAA4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ascii="Calibri" w:hAnsi="Calibri" w:eastAsia="Calibri" w:cs="Calibri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hint="default" w:ascii="Calibri" w:hAnsi="Calibri" w:eastAsia="Calibri" w:cs="Calibri"/>
                                <w:sz w:val="13"/>
                                <w:szCs w:val="13"/>
                                <w:lang w:val="en-US"/>
                              </w:rPr>
                              <w:t>Upon the completion of the four-year course, the student is conferred with the degree in Bachelor of Science in Avionics Technology (BSAVT) provided that he/she has undergone 1,200 hours On-the-Job- Training.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54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Third Year</w:t>
            </w:r>
          </w:p>
        </w:tc>
        <w:tc>
          <w:tcPr>
            <w:tcW w:w="3597" w:type="dxa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50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hint="default" w:ascii="Calibri" w:hAnsi="Calibri" w:eastAsia="Calibri" w:cs="Calibri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caps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597" w:type="dxa"/>
            <w:shd w:val="clear" w:color="auto" w:fill="F1F1F1" w:themeFill="background1" w:themeFillShade="F2"/>
          </w:tcPr>
          <w:p>
            <w:pPr>
              <w:ind w:firstLine="80" w:firstLineChars="50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            6 Units 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Fourth Year</w:t>
            </w:r>
          </w:p>
        </w:tc>
        <w:tc>
          <w:tcPr>
            <w:tcW w:w="3597" w:type="dxa"/>
            <w:shd w:val="clear" w:color="auto" w:fill="F1F1F1" w:themeFill="background1" w:themeFillShade="F2"/>
          </w:tcPr>
          <w:p>
            <w:pPr>
              <w:ind w:firstLine="80" w:firstLineChars="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7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6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13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Total</w:t>
            </w:r>
          </w:p>
        </w:tc>
        <w:tc>
          <w:tcPr>
            <w:tcW w:w="3597" w:type="dxa"/>
          </w:tcPr>
          <w:p>
            <w:pPr>
              <w:ind w:firstLine="480" w:firstLineChars="30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87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</w:tbl>
    <w:p>
      <w:pPr>
        <w:rPr>
          <w:rFonts w:hint="default" w:ascii="Calibri" w:hAnsi="Calibri" w:eastAsia="Calibri" w:cs="Calibri"/>
          <w:sz w:val="16"/>
          <w:szCs w:val="16"/>
          <w:lang w:val="en-US"/>
        </w:rPr>
      </w:pPr>
      <w:bookmarkStart w:id="0" w:name="_GoBack"/>
      <w:bookmarkEnd w:id="0"/>
    </w:p>
    <w:sectPr>
      <w:pgSz w:w="12240" w:h="20160"/>
      <w:pgMar w:top="720" w:right="720" w:bottom="720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7"/>
    <w:rsid w:val="0009419E"/>
    <w:rsid w:val="000951FC"/>
    <w:rsid w:val="000F21D0"/>
    <w:rsid w:val="001A5DB2"/>
    <w:rsid w:val="001D426B"/>
    <w:rsid w:val="001D462C"/>
    <w:rsid w:val="001F677A"/>
    <w:rsid w:val="0021343A"/>
    <w:rsid w:val="00226E58"/>
    <w:rsid w:val="00283D58"/>
    <w:rsid w:val="002D6A70"/>
    <w:rsid w:val="00312357"/>
    <w:rsid w:val="00346559"/>
    <w:rsid w:val="003767CB"/>
    <w:rsid w:val="003C0584"/>
    <w:rsid w:val="003F188B"/>
    <w:rsid w:val="00435008"/>
    <w:rsid w:val="0046422C"/>
    <w:rsid w:val="004A604B"/>
    <w:rsid w:val="004D57B3"/>
    <w:rsid w:val="004E1798"/>
    <w:rsid w:val="004F210E"/>
    <w:rsid w:val="005859ED"/>
    <w:rsid w:val="006B2846"/>
    <w:rsid w:val="00711EAE"/>
    <w:rsid w:val="00731885"/>
    <w:rsid w:val="00732D0D"/>
    <w:rsid w:val="007A335C"/>
    <w:rsid w:val="007A518E"/>
    <w:rsid w:val="007E27A0"/>
    <w:rsid w:val="00827CED"/>
    <w:rsid w:val="008346C7"/>
    <w:rsid w:val="008368F7"/>
    <w:rsid w:val="00865987"/>
    <w:rsid w:val="008710EE"/>
    <w:rsid w:val="00876104"/>
    <w:rsid w:val="0089420F"/>
    <w:rsid w:val="0090283A"/>
    <w:rsid w:val="00935C4E"/>
    <w:rsid w:val="00976567"/>
    <w:rsid w:val="00985876"/>
    <w:rsid w:val="009B79F6"/>
    <w:rsid w:val="009D5C8E"/>
    <w:rsid w:val="009F2D6B"/>
    <w:rsid w:val="009F5B7D"/>
    <w:rsid w:val="00A34CAA"/>
    <w:rsid w:val="00A61426"/>
    <w:rsid w:val="00A7234E"/>
    <w:rsid w:val="00A9367D"/>
    <w:rsid w:val="00AB3067"/>
    <w:rsid w:val="00AB3504"/>
    <w:rsid w:val="00AC0A93"/>
    <w:rsid w:val="00AF4E67"/>
    <w:rsid w:val="00B648FF"/>
    <w:rsid w:val="00B7105C"/>
    <w:rsid w:val="00BD0E79"/>
    <w:rsid w:val="00BD517A"/>
    <w:rsid w:val="00C21A07"/>
    <w:rsid w:val="00C45A59"/>
    <w:rsid w:val="00C94FFB"/>
    <w:rsid w:val="00CC714F"/>
    <w:rsid w:val="00CD431D"/>
    <w:rsid w:val="00CE688C"/>
    <w:rsid w:val="00CE7A03"/>
    <w:rsid w:val="00D02253"/>
    <w:rsid w:val="00D54C54"/>
    <w:rsid w:val="00D9133F"/>
    <w:rsid w:val="00DC77D6"/>
    <w:rsid w:val="00DD4746"/>
    <w:rsid w:val="00E506C9"/>
    <w:rsid w:val="00F12776"/>
    <w:rsid w:val="00FA69BD"/>
    <w:rsid w:val="012713F4"/>
    <w:rsid w:val="019C062E"/>
    <w:rsid w:val="01BD37C1"/>
    <w:rsid w:val="0231567C"/>
    <w:rsid w:val="023A5733"/>
    <w:rsid w:val="023C62C6"/>
    <w:rsid w:val="02590097"/>
    <w:rsid w:val="02B30FCF"/>
    <w:rsid w:val="0341667A"/>
    <w:rsid w:val="038D715B"/>
    <w:rsid w:val="03A06584"/>
    <w:rsid w:val="03AB26E4"/>
    <w:rsid w:val="03D57E3D"/>
    <w:rsid w:val="042A5AF7"/>
    <w:rsid w:val="048A5A6D"/>
    <w:rsid w:val="04CB3A39"/>
    <w:rsid w:val="05043648"/>
    <w:rsid w:val="050722F0"/>
    <w:rsid w:val="051803C3"/>
    <w:rsid w:val="05914531"/>
    <w:rsid w:val="063B7194"/>
    <w:rsid w:val="06526B6D"/>
    <w:rsid w:val="06F430DA"/>
    <w:rsid w:val="07800C5A"/>
    <w:rsid w:val="07C33549"/>
    <w:rsid w:val="07E01965"/>
    <w:rsid w:val="07F56E32"/>
    <w:rsid w:val="083E2E96"/>
    <w:rsid w:val="08536B2A"/>
    <w:rsid w:val="095F44D0"/>
    <w:rsid w:val="097447EA"/>
    <w:rsid w:val="09C52784"/>
    <w:rsid w:val="0A4F3F7B"/>
    <w:rsid w:val="0A515872"/>
    <w:rsid w:val="0B10159B"/>
    <w:rsid w:val="0B223ED3"/>
    <w:rsid w:val="0B2473D6"/>
    <w:rsid w:val="0B261D0E"/>
    <w:rsid w:val="0B267056"/>
    <w:rsid w:val="0B6815BF"/>
    <w:rsid w:val="0B683B84"/>
    <w:rsid w:val="0BBB6542"/>
    <w:rsid w:val="0BE274BF"/>
    <w:rsid w:val="0C1535C2"/>
    <w:rsid w:val="0CF9285A"/>
    <w:rsid w:val="0D8C7E52"/>
    <w:rsid w:val="0DD22BD8"/>
    <w:rsid w:val="0E2E2851"/>
    <w:rsid w:val="0E5F6C53"/>
    <w:rsid w:val="0E642D2B"/>
    <w:rsid w:val="0EFD4B02"/>
    <w:rsid w:val="0F0008B2"/>
    <w:rsid w:val="0FDC3811"/>
    <w:rsid w:val="0FE67B78"/>
    <w:rsid w:val="0FFB691A"/>
    <w:rsid w:val="108C6184"/>
    <w:rsid w:val="12283066"/>
    <w:rsid w:val="12402856"/>
    <w:rsid w:val="128A6758"/>
    <w:rsid w:val="12B32FBA"/>
    <w:rsid w:val="12CF6372"/>
    <w:rsid w:val="12EA61CA"/>
    <w:rsid w:val="13010B3B"/>
    <w:rsid w:val="135856EF"/>
    <w:rsid w:val="13763F01"/>
    <w:rsid w:val="145D7A6E"/>
    <w:rsid w:val="14812A1C"/>
    <w:rsid w:val="148A1AF0"/>
    <w:rsid w:val="149A5FCB"/>
    <w:rsid w:val="14F63574"/>
    <w:rsid w:val="15587B82"/>
    <w:rsid w:val="15A77955"/>
    <w:rsid w:val="15B44C2C"/>
    <w:rsid w:val="16631BA1"/>
    <w:rsid w:val="166E405A"/>
    <w:rsid w:val="16BD39C5"/>
    <w:rsid w:val="16E341D5"/>
    <w:rsid w:val="1707445B"/>
    <w:rsid w:val="17083916"/>
    <w:rsid w:val="17510C61"/>
    <w:rsid w:val="176D617B"/>
    <w:rsid w:val="17F10995"/>
    <w:rsid w:val="18104A8B"/>
    <w:rsid w:val="18B87C11"/>
    <w:rsid w:val="18D43A8C"/>
    <w:rsid w:val="18E75D75"/>
    <w:rsid w:val="1913123F"/>
    <w:rsid w:val="196A30D4"/>
    <w:rsid w:val="197020C9"/>
    <w:rsid w:val="1993062A"/>
    <w:rsid w:val="1A14439F"/>
    <w:rsid w:val="1A26633B"/>
    <w:rsid w:val="1AAC5474"/>
    <w:rsid w:val="1B2249EB"/>
    <w:rsid w:val="1B2415D3"/>
    <w:rsid w:val="1B7E41D7"/>
    <w:rsid w:val="1BB9458C"/>
    <w:rsid w:val="1C8416D6"/>
    <w:rsid w:val="1C934059"/>
    <w:rsid w:val="1D4D111F"/>
    <w:rsid w:val="1D7348C0"/>
    <w:rsid w:val="1E0C0259"/>
    <w:rsid w:val="1E2660A9"/>
    <w:rsid w:val="1E5828D6"/>
    <w:rsid w:val="1EA42CCF"/>
    <w:rsid w:val="1ED66A28"/>
    <w:rsid w:val="1F2634B6"/>
    <w:rsid w:val="1F3A2070"/>
    <w:rsid w:val="1FB52ACC"/>
    <w:rsid w:val="1FBE56A1"/>
    <w:rsid w:val="209443FF"/>
    <w:rsid w:val="20C548AE"/>
    <w:rsid w:val="216B1AF3"/>
    <w:rsid w:val="21D044A7"/>
    <w:rsid w:val="22CD6AE0"/>
    <w:rsid w:val="22E72C0C"/>
    <w:rsid w:val="235B1ECC"/>
    <w:rsid w:val="238639E1"/>
    <w:rsid w:val="23DD0AA0"/>
    <w:rsid w:val="245C3D57"/>
    <w:rsid w:val="251870E7"/>
    <w:rsid w:val="256B4972"/>
    <w:rsid w:val="25DA7B82"/>
    <w:rsid w:val="265B4E97"/>
    <w:rsid w:val="266334AD"/>
    <w:rsid w:val="26673090"/>
    <w:rsid w:val="26760048"/>
    <w:rsid w:val="26E1530D"/>
    <w:rsid w:val="273F7D71"/>
    <w:rsid w:val="2745797B"/>
    <w:rsid w:val="27A2166D"/>
    <w:rsid w:val="27A92F88"/>
    <w:rsid w:val="28044637"/>
    <w:rsid w:val="28A94DC4"/>
    <w:rsid w:val="28C433F0"/>
    <w:rsid w:val="29303A19"/>
    <w:rsid w:val="29512E02"/>
    <w:rsid w:val="29A13FDE"/>
    <w:rsid w:val="29BD4E21"/>
    <w:rsid w:val="29D51476"/>
    <w:rsid w:val="2A4C79F4"/>
    <w:rsid w:val="2A770838"/>
    <w:rsid w:val="2A783D3B"/>
    <w:rsid w:val="2A8C3625"/>
    <w:rsid w:val="2AA109AC"/>
    <w:rsid w:val="2AF55A4E"/>
    <w:rsid w:val="2B197B64"/>
    <w:rsid w:val="2BE27A8A"/>
    <w:rsid w:val="2D6924F7"/>
    <w:rsid w:val="2DC27F9F"/>
    <w:rsid w:val="2E395380"/>
    <w:rsid w:val="2E4C37F6"/>
    <w:rsid w:val="2E514979"/>
    <w:rsid w:val="2E8B49B7"/>
    <w:rsid w:val="2EFA351F"/>
    <w:rsid w:val="2F0748E1"/>
    <w:rsid w:val="2F3252C9"/>
    <w:rsid w:val="2F394933"/>
    <w:rsid w:val="2F4316F0"/>
    <w:rsid w:val="2F662205"/>
    <w:rsid w:val="2F6C0341"/>
    <w:rsid w:val="2FB0531E"/>
    <w:rsid w:val="2FB9486F"/>
    <w:rsid w:val="2FC242FE"/>
    <w:rsid w:val="2FFD1E48"/>
    <w:rsid w:val="300701D9"/>
    <w:rsid w:val="31545C7D"/>
    <w:rsid w:val="317409D9"/>
    <w:rsid w:val="318C5DD7"/>
    <w:rsid w:val="31B35C97"/>
    <w:rsid w:val="31B93937"/>
    <w:rsid w:val="321224D8"/>
    <w:rsid w:val="327E0852"/>
    <w:rsid w:val="32AE0F25"/>
    <w:rsid w:val="32B504B0"/>
    <w:rsid w:val="32D54B9D"/>
    <w:rsid w:val="3332520E"/>
    <w:rsid w:val="335A5FF4"/>
    <w:rsid w:val="33782113"/>
    <w:rsid w:val="343A7D68"/>
    <w:rsid w:val="347C5A93"/>
    <w:rsid w:val="34925255"/>
    <w:rsid w:val="350E5A13"/>
    <w:rsid w:val="35316ED2"/>
    <w:rsid w:val="35956BF6"/>
    <w:rsid w:val="359E01CA"/>
    <w:rsid w:val="35A136FA"/>
    <w:rsid w:val="35CB6607"/>
    <w:rsid w:val="361529C8"/>
    <w:rsid w:val="36431890"/>
    <w:rsid w:val="3648449C"/>
    <w:rsid w:val="364F4412"/>
    <w:rsid w:val="366372FB"/>
    <w:rsid w:val="36863F80"/>
    <w:rsid w:val="374C314A"/>
    <w:rsid w:val="37A278A0"/>
    <w:rsid w:val="37B46BF1"/>
    <w:rsid w:val="37FA18E4"/>
    <w:rsid w:val="38240D73"/>
    <w:rsid w:val="382D0E39"/>
    <w:rsid w:val="384A2968"/>
    <w:rsid w:val="385040E9"/>
    <w:rsid w:val="3888313E"/>
    <w:rsid w:val="3914549F"/>
    <w:rsid w:val="394538AA"/>
    <w:rsid w:val="39463C3B"/>
    <w:rsid w:val="3A3354AA"/>
    <w:rsid w:val="3A744447"/>
    <w:rsid w:val="3A9F288B"/>
    <w:rsid w:val="3AB32333"/>
    <w:rsid w:val="3AEC66D3"/>
    <w:rsid w:val="3B0C59EE"/>
    <w:rsid w:val="3B1D4650"/>
    <w:rsid w:val="3B2B0DA0"/>
    <w:rsid w:val="3B6256D4"/>
    <w:rsid w:val="3B643E7F"/>
    <w:rsid w:val="3CA75548"/>
    <w:rsid w:val="3CB05F7C"/>
    <w:rsid w:val="3D195EAA"/>
    <w:rsid w:val="3D2757A1"/>
    <w:rsid w:val="3D425F57"/>
    <w:rsid w:val="3DAB5EF3"/>
    <w:rsid w:val="3DCB71C7"/>
    <w:rsid w:val="3DDB2309"/>
    <w:rsid w:val="3DE51866"/>
    <w:rsid w:val="3E0F171F"/>
    <w:rsid w:val="3E324F16"/>
    <w:rsid w:val="3E4E1191"/>
    <w:rsid w:val="3EAE5A4E"/>
    <w:rsid w:val="3ECD4126"/>
    <w:rsid w:val="3F021D6B"/>
    <w:rsid w:val="3F146AB2"/>
    <w:rsid w:val="3F850146"/>
    <w:rsid w:val="3F9F48BC"/>
    <w:rsid w:val="3FA75E5A"/>
    <w:rsid w:val="40050695"/>
    <w:rsid w:val="400A3AE5"/>
    <w:rsid w:val="408F27F7"/>
    <w:rsid w:val="412C177C"/>
    <w:rsid w:val="41304977"/>
    <w:rsid w:val="41666FD7"/>
    <w:rsid w:val="41FC65D1"/>
    <w:rsid w:val="423B584A"/>
    <w:rsid w:val="427005BB"/>
    <w:rsid w:val="42832E2D"/>
    <w:rsid w:val="428B0580"/>
    <w:rsid w:val="42AE1FB5"/>
    <w:rsid w:val="42E5654F"/>
    <w:rsid w:val="43044F3F"/>
    <w:rsid w:val="43873B5A"/>
    <w:rsid w:val="43AF7095"/>
    <w:rsid w:val="43B617C6"/>
    <w:rsid w:val="448E1AF3"/>
    <w:rsid w:val="45310312"/>
    <w:rsid w:val="455428F4"/>
    <w:rsid w:val="45FB5AEF"/>
    <w:rsid w:val="4713172B"/>
    <w:rsid w:val="47172E19"/>
    <w:rsid w:val="473D2970"/>
    <w:rsid w:val="47DD3634"/>
    <w:rsid w:val="47E14B18"/>
    <w:rsid w:val="4830797A"/>
    <w:rsid w:val="485811E2"/>
    <w:rsid w:val="48AE4431"/>
    <w:rsid w:val="48BA638F"/>
    <w:rsid w:val="491D5CAA"/>
    <w:rsid w:val="497E72F5"/>
    <w:rsid w:val="498A69B1"/>
    <w:rsid w:val="4A231B57"/>
    <w:rsid w:val="4A525E27"/>
    <w:rsid w:val="4B942AC7"/>
    <w:rsid w:val="4BA95F1B"/>
    <w:rsid w:val="4BB4748A"/>
    <w:rsid w:val="4BC4638C"/>
    <w:rsid w:val="4BD777FC"/>
    <w:rsid w:val="4BE41090"/>
    <w:rsid w:val="4BE56F53"/>
    <w:rsid w:val="4C881B9E"/>
    <w:rsid w:val="4C985CF9"/>
    <w:rsid w:val="4CE71B06"/>
    <w:rsid w:val="4DF416CF"/>
    <w:rsid w:val="4E4075E2"/>
    <w:rsid w:val="4E816CDB"/>
    <w:rsid w:val="4F033DD3"/>
    <w:rsid w:val="4F9B7EA7"/>
    <w:rsid w:val="50047DE1"/>
    <w:rsid w:val="5090254B"/>
    <w:rsid w:val="515B3BD9"/>
    <w:rsid w:val="51652C53"/>
    <w:rsid w:val="517A66F7"/>
    <w:rsid w:val="524B2A87"/>
    <w:rsid w:val="52507AD4"/>
    <w:rsid w:val="52662DA7"/>
    <w:rsid w:val="52A01EDE"/>
    <w:rsid w:val="52D0326C"/>
    <w:rsid w:val="52D12EEC"/>
    <w:rsid w:val="52EB527D"/>
    <w:rsid w:val="530C784E"/>
    <w:rsid w:val="53186EE4"/>
    <w:rsid w:val="53653760"/>
    <w:rsid w:val="53837051"/>
    <w:rsid w:val="539D601D"/>
    <w:rsid w:val="53A17691"/>
    <w:rsid w:val="53CB1124"/>
    <w:rsid w:val="5471010A"/>
    <w:rsid w:val="54EA6DDF"/>
    <w:rsid w:val="5524779A"/>
    <w:rsid w:val="55867BDF"/>
    <w:rsid w:val="56151937"/>
    <w:rsid w:val="5634522F"/>
    <w:rsid w:val="563867C7"/>
    <w:rsid w:val="56AE7538"/>
    <w:rsid w:val="56F7363C"/>
    <w:rsid w:val="577556CB"/>
    <w:rsid w:val="57A23AD5"/>
    <w:rsid w:val="57B254AD"/>
    <w:rsid w:val="57E65BC7"/>
    <w:rsid w:val="58086CFC"/>
    <w:rsid w:val="58425BDC"/>
    <w:rsid w:val="58454C22"/>
    <w:rsid w:val="585D3F0C"/>
    <w:rsid w:val="589368E0"/>
    <w:rsid w:val="5906675A"/>
    <w:rsid w:val="590A6F7C"/>
    <w:rsid w:val="594C3B10"/>
    <w:rsid w:val="5AAD6225"/>
    <w:rsid w:val="5AB55661"/>
    <w:rsid w:val="5ADB0B97"/>
    <w:rsid w:val="5B4C57D4"/>
    <w:rsid w:val="5BCE0EC9"/>
    <w:rsid w:val="5C1679CD"/>
    <w:rsid w:val="5C464AF3"/>
    <w:rsid w:val="5C655220"/>
    <w:rsid w:val="5CB14C2F"/>
    <w:rsid w:val="5CC372E6"/>
    <w:rsid w:val="5CD3143C"/>
    <w:rsid w:val="5CFE61C2"/>
    <w:rsid w:val="5D923490"/>
    <w:rsid w:val="5D9E6F62"/>
    <w:rsid w:val="5DB31446"/>
    <w:rsid w:val="5DD50A81"/>
    <w:rsid w:val="5DDE3B09"/>
    <w:rsid w:val="5DEF7705"/>
    <w:rsid w:val="5E85179E"/>
    <w:rsid w:val="5EB67D6F"/>
    <w:rsid w:val="5EE26529"/>
    <w:rsid w:val="5EEF59B2"/>
    <w:rsid w:val="5F1C2834"/>
    <w:rsid w:val="5F51298A"/>
    <w:rsid w:val="5F6749DD"/>
    <w:rsid w:val="5FD4774C"/>
    <w:rsid w:val="5FDE7373"/>
    <w:rsid w:val="5FE5735B"/>
    <w:rsid w:val="5FFE3589"/>
    <w:rsid w:val="6051650D"/>
    <w:rsid w:val="60820545"/>
    <w:rsid w:val="608C25AC"/>
    <w:rsid w:val="609D7C10"/>
    <w:rsid w:val="60E20C4E"/>
    <w:rsid w:val="611440D5"/>
    <w:rsid w:val="6139771D"/>
    <w:rsid w:val="61655CDB"/>
    <w:rsid w:val="619103AB"/>
    <w:rsid w:val="61C90E3C"/>
    <w:rsid w:val="62285198"/>
    <w:rsid w:val="623C1C3A"/>
    <w:rsid w:val="624301DF"/>
    <w:rsid w:val="62D53E20"/>
    <w:rsid w:val="62EA6483"/>
    <w:rsid w:val="63065908"/>
    <w:rsid w:val="63477B96"/>
    <w:rsid w:val="63791CC2"/>
    <w:rsid w:val="63C7797B"/>
    <w:rsid w:val="6431668F"/>
    <w:rsid w:val="643364F2"/>
    <w:rsid w:val="64410F8F"/>
    <w:rsid w:val="64BF6DD7"/>
    <w:rsid w:val="64D32693"/>
    <w:rsid w:val="6501396A"/>
    <w:rsid w:val="650D3CB3"/>
    <w:rsid w:val="6521764F"/>
    <w:rsid w:val="65620511"/>
    <w:rsid w:val="660541EF"/>
    <w:rsid w:val="668612B5"/>
    <w:rsid w:val="668B4B91"/>
    <w:rsid w:val="66B72E8D"/>
    <w:rsid w:val="66E64663"/>
    <w:rsid w:val="676669E2"/>
    <w:rsid w:val="67806F5E"/>
    <w:rsid w:val="67842E68"/>
    <w:rsid w:val="67F85650"/>
    <w:rsid w:val="67FC37A4"/>
    <w:rsid w:val="68984D56"/>
    <w:rsid w:val="68DE6E9B"/>
    <w:rsid w:val="68EC25A7"/>
    <w:rsid w:val="69A6630B"/>
    <w:rsid w:val="69E26F74"/>
    <w:rsid w:val="6A5729A7"/>
    <w:rsid w:val="6AC77CBF"/>
    <w:rsid w:val="6B670AC3"/>
    <w:rsid w:val="6BE013B1"/>
    <w:rsid w:val="6BE50451"/>
    <w:rsid w:val="6CA24FC7"/>
    <w:rsid w:val="6CED1BC3"/>
    <w:rsid w:val="6CFF6285"/>
    <w:rsid w:val="6D2E1052"/>
    <w:rsid w:val="6DB4457F"/>
    <w:rsid w:val="6E070B53"/>
    <w:rsid w:val="6E1273C0"/>
    <w:rsid w:val="6E1B5494"/>
    <w:rsid w:val="6EBD120A"/>
    <w:rsid w:val="6EF41EC8"/>
    <w:rsid w:val="6F016033"/>
    <w:rsid w:val="6F062965"/>
    <w:rsid w:val="6F085736"/>
    <w:rsid w:val="6F103A37"/>
    <w:rsid w:val="6F4F7D4D"/>
    <w:rsid w:val="6F8E6C94"/>
    <w:rsid w:val="6FA333B6"/>
    <w:rsid w:val="6FD20CED"/>
    <w:rsid w:val="7031657C"/>
    <w:rsid w:val="70441517"/>
    <w:rsid w:val="70F64F61"/>
    <w:rsid w:val="7150503B"/>
    <w:rsid w:val="71771B4C"/>
    <w:rsid w:val="717973E2"/>
    <w:rsid w:val="71BF242C"/>
    <w:rsid w:val="72095D23"/>
    <w:rsid w:val="72231CD3"/>
    <w:rsid w:val="72532C9F"/>
    <w:rsid w:val="72CB65F3"/>
    <w:rsid w:val="72F85FEB"/>
    <w:rsid w:val="733B7C71"/>
    <w:rsid w:val="73584B5D"/>
    <w:rsid w:val="73AE5822"/>
    <w:rsid w:val="73B920AC"/>
    <w:rsid w:val="73F21FBF"/>
    <w:rsid w:val="73F419CA"/>
    <w:rsid w:val="74BE7A92"/>
    <w:rsid w:val="75776CC4"/>
    <w:rsid w:val="75851D9E"/>
    <w:rsid w:val="75860771"/>
    <w:rsid w:val="75A5137D"/>
    <w:rsid w:val="75DB2E7A"/>
    <w:rsid w:val="75DE31F0"/>
    <w:rsid w:val="76515061"/>
    <w:rsid w:val="766D4CF9"/>
    <w:rsid w:val="7682047B"/>
    <w:rsid w:val="76A01A54"/>
    <w:rsid w:val="76A1185A"/>
    <w:rsid w:val="76F529B8"/>
    <w:rsid w:val="771A18F3"/>
    <w:rsid w:val="77536C56"/>
    <w:rsid w:val="7792416C"/>
    <w:rsid w:val="780A3970"/>
    <w:rsid w:val="78756096"/>
    <w:rsid w:val="78790184"/>
    <w:rsid w:val="79336C6A"/>
    <w:rsid w:val="79F458A4"/>
    <w:rsid w:val="7A3855C4"/>
    <w:rsid w:val="7A84322D"/>
    <w:rsid w:val="7B0F257F"/>
    <w:rsid w:val="7B2C7682"/>
    <w:rsid w:val="7B4F6582"/>
    <w:rsid w:val="7B5E4E76"/>
    <w:rsid w:val="7BA31081"/>
    <w:rsid w:val="7BB060F4"/>
    <w:rsid w:val="7BC70FD5"/>
    <w:rsid w:val="7BE76C61"/>
    <w:rsid w:val="7BFF6BFE"/>
    <w:rsid w:val="7C140D1D"/>
    <w:rsid w:val="7C2B3597"/>
    <w:rsid w:val="7C582B10"/>
    <w:rsid w:val="7D012C11"/>
    <w:rsid w:val="7D0D6042"/>
    <w:rsid w:val="7D71105E"/>
    <w:rsid w:val="7D74313D"/>
    <w:rsid w:val="7DAB0349"/>
    <w:rsid w:val="7DF30332"/>
    <w:rsid w:val="7DFD25D2"/>
    <w:rsid w:val="7E211F7F"/>
    <w:rsid w:val="7E33111C"/>
    <w:rsid w:val="7E6802F1"/>
    <w:rsid w:val="7ECC58CC"/>
    <w:rsid w:val="7F202DD6"/>
    <w:rsid w:val="7F2E2AF6"/>
    <w:rsid w:val="7F521573"/>
    <w:rsid w:val="7F657C66"/>
    <w:rsid w:val="7F8C134D"/>
    <w:rsid w:val="7F991773"/>
    <w:rsid w:val="7FF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customStyle="1" w:styleId="14">
    <w:name w:val="_Style 12"/>
    <w:basedOn w:val="9"/>
    <w:qFormat/>
    <w:uiPriority w:val="0"/>
    <w:tblPr>
      <w:tblCellMar>
        <w:left w:w="0" w:type="dxa"/>
        <w:right w:w="0" w:type="dxa"/>
      </w:tblCellMar>
    </w:tblPr>
  </w:style>
  <w:style w:type="table" w:customStyle="1" w:styleId="15">
    <w:name w:val="Plain Table 4"/>
    <w:basedOn w:val="9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9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8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List Table 6 Colorful Accent 6"/>
    <w:basedOn w:val="9"/>
    <w:qFormat/>
    <w:uiPriority w:val="51"/>
    <w:rPr>
      <w:color w:val="E46C0A" w:themeColor="accent6" w:themeShade="BF"/>
    </w:rPr>
    <w:tblPr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">
    <w:name w:val="Plain Table 5"/>
    <w:basedOn w:val="9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1">
    <w:name w:val="Plain Table 3"/>
    <w:basedOn w:val="9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id7Gy+wPD98XgVmUUwxTTBeJYQ==">AMUW2mUsr1Q7+4UbXgGm2391XLQir4eqT9bwcMiz8LgAVA1Z2fqlULMJPNhJysR0Eqlac8VrMPDrKVQcV4zTYT9ZdFcWFnXnSm6rb8k87F4NWXapSdeyeMk=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774</Words>
  <Characters>4416</Characters>
  <Lines>36</Lines>
  <Paragraphs>10</Paragraphs>
  <TotalTime>7</TotalTime>
  <ScaleCrop>false</ScaleCrop>
  <LinksUpToDate>false</LinksUpToDate>
  <CharactersWithSpaces>5180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2023-06-06T06:45:00Z</dcterms:created>
  <dc:creator>Genedith Uy</dc:creator>
  <cp:lastModifiedBy>Lotlot Cahayagan</cp:lastModifiedBy>
  <cp:lastPrinted>2023-06-13T19:05:51Z</cp:lastPrinted>
  <dcterms:modified xsi:type="dcterms:W3CDTF">2023-06-13T19:06:32Z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2C117A8C19BA453DBCEEDE6EA3B5812F</vt:lpwstr>
  </property>
</Properties>
</file>